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4A" w:rsidRPr="00304A49" w:rsidRDefault="00CC34EC" w:rsidP="00CD52ED">
      <w:pPr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color w:val="538135" w:themeColor="accent6" w:themeShade="BF"/>
          <w:sz w:val="24"/>
          <w:szCs w:val="24"/>
        </w:rPr>
        <w:t>Pravidla pro stanovení ú</w:t>
      </w:r>
      <w:r w:rsidR="000743EC" w:rsidRPr="00304A49">
        <w:rPr>
          <w:rFonts w:ascii="Arial" w:hAnsi="Arial" w:cs="Arial"/>
          <w:b/>
          <w:color w:val="538135" w:themeColor="accent6" w:themeShade="BF"/>
          <w:sz w:val="24"/>
          <w:szCs w:val="24"/>
        </w:rPr>
        <w:t>činnost</w:t>
      </w:r>
      <w:r>
        <w:rPr>
          <w:rFonts w:ascii="Arial" w:hAnsi="Arial" w:cs="Arial"/>
          <w:b/>
          <w:color w:val="538135" w:themeColor="accent6" w:themeShade="BF"/>
          <w:sz w:val="24"/>
          <w:szCs w:val="24"/>
        </w:rPr>
        <w:t>i</w:t>
      </w:r>
      <w:r w:rsidR="00EC57EB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0743EC" w:rsidRPr="00304A49">
        <w:rPr>
          <w:rFonts w:ascii="Arial" w:hAnsi="Arial" w:cs="Arial"/>
          <w:b/>
          <w:color w:val="538135" w:themeColor="accent6" w:themeShade="BF"/>
          <w:sz w:val="24"/>
          <w:szCs w:val="24"/>
        </w:rPr>
        <w:t>změn studijních programů</w:t>
      </w:r>
      <w:r w:rsidR="00EC57EB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podléhajících informační povinnosti</w:t>
      </w:r>
    </w:p>
    <w:p w:rsidR="000743EC" w:rsidRDefault="000743EC" w:rsidP="00CD52ED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CC34EC" w:rsidRPr="00304A49" w:rsidRDefault="00CC34EC" w:rsidP="00CD52ED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540CD" w:rsidRPr="00304A49" w:rsidRDefault="00864216" w:rsidP="00CD52ED">
      <w:pPr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 w:rsidRPr="00304A49">
        <w:rPr>
          <w:rFonts w:ascii="Arial" w:hAnsi="Arial" w:cs="Arial"/>
          <w:b/>
          <w:color w:val="538135" w:themeColor="accent6" w:themeShade="BF"/>
          <w:sz w:val="20"/>
          <w:szCs w:val="20"/>
        </w:rPr>
        <w:t>I</w:t>
      </w:r>
      <w:r w:rsidR="00EC57EB"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. Účinnost </w:t>
      </w:r>
      <w:r w:rsidR="00E540CD" w:rsidRPr="00304A49">
        <w:rPr>
          <w:rFonts w:ascii="Arial" w:hAnsi="Arial" w:cs="Arial"/>
          <w:b/>
          <w:color w:val="538135" w:themeColor="accent6" w:themeShade="BF"/>
          <w:sz w:val="20"/>
          <w:szCs w:val="20"/>
        </w:rPr>
        <w:t>změn studijních programů v rámci institucionální akreditace</w:t>
      </w:r>
    </w:p>
    <w:p w:rsidR="00E540CD" w:rsidRPr="00304A49" w:rsidRDefault="00823B02" w:rsidP="00CD52ED">
      <w:pPr>
        <w:rPr>
          <w:rFonts w:ascii="Arial" w:hAnsi="Arial" w:cs="Arial"/>
          <w:color w:val="000000" w:themeColor="text1"/>
          <w:sz w:val="20"/>
          <w:szCs w:val="20"/>
        </w:rPr>
      </w:pPr>
      <w:r w:rsidRPr="00304A49">
        <w:rPr>
          <w:rFonts w:ascii="Arial" w:hAnsi="Arial" w:cs="Arial"/>
          <w:color w:val="000000" w:themeColor="text1"/>
          <w:sz w:val="20"/>
          <w:szCs w:val="20"/>
        </w:rPr>
        <w:t>Datum ú</w:t>
      </w:r>
      <w:r w:rsidR="00864216" w:rsidRPr="00304A49">
        <w:rPr>
          <w:rFonts w:ascii="Arial" w:hAnsi="Arial" w:cs="Arial"/>
          <w:color w:val="000000" w:themeColor="text1"/>
          <w:sz w:val="20"/>
          <w:szCs w:val="20"/>
        </w:rPr>
        <w:t>činnost</w:t>
      </w:r>
      <w:r w:rsidRPr="00304A49">
        <w:rPr>
          <w:rFonts w:ascii="Arial" w:hAnsi="Arial" w:cs="Arial"/>
          <w:color w:val="000000" w:themeColor="text1"/>
          <w:sz w:val="20"/>
          <w:szCs w:val="20"/>
        </w:rPr>
        <w:t>i</w:t>
      </w:r>
      <w:r w:rsidR="00EC57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64216" w:rsidRPr="00304A49">
        <w:rPr>
          <w:rFonts w:ascii="Arial" w:hAnsi="Arial" w:cs="Arial"/>
          <w:color w:val="000000" w:themeColor="text1"/>
          <w:sz w:val="20"/>
          <w:szCs w:val="20"/>
        </w:rPr>
        <w:t>změny</w:t>
      </w:r>
      <w:r w:rsidR="00AD18B4" w:rsidRPr="00304A49">
        <w:rPr>
          <w:rFonts w:ascii="Arial" w:hAnsi="Arial" w:cs="Arial"/>
          <w:color w:val="000000" w:themeColor="text1"/>
          <w:sz w:val="20"/>
          <w:szCs w:val="20"/>
        </w:rPr>
        <w:t xml:space="preserve"> SP v rámci institucionální akreditace</w:t>
      </w:r>
      <w:r w:rsidR="00864216" w:rsidRPr="00304A49">
        <w:rPr>
          <w:rFonts w:ascii="Arial" w:hAnsi="Arial" w:cs="Arial"/>
          <w:color w:val="000000" w:themeColor="text1"/>
          <w:sz w:val="20"/>
          <w:szCs w:val="20"/>
        </w:rPr>
        <w:t xml:space="preserve"> je </w:t>
      </w:r>
      <w:r w:rsidR="00EC57EB">
        <w:rPr>
          <w:rFonts w:ascii="Arial" w:hAnsi="Arial" w:cs="Arial"/>
          <w:b/>
          <w:color w:val="000000" w:themeColor="text1"/>
          <w:sz w:val="20"/>
          <w:szCs w:val="20"/>
        </w:rPr>
        <w:t>nejdříve dnem schválení</w:t>
      </w:r>
      <w:r w:rsidR="00864216" w:rsidRPr="00304A49">
        <w:rPr>
          <w:rFonts w:ascii="Arial" w:hAnsi="Arial" w:cs="Arial"/>
          <w:b/>
          <w:color w:val="000000" w:themeColor="text1"/>
          <w:sz w:val="20"/>
          <w:szCs w:val="20"/>
        </w:rPr>
        <w:t xml:space="preserve"> změny radou pro vnitřní hodnocení</w:t>
      </w:r>
      <w:r w:rsidR="00864216" w:rsidRPr="00304A49">
        <w:rPr>
          <w:rFonts w:ascii="Arial" w:hAnsi="Arial" w:cs="Arial"/>
          <w:color w:val="000000" w:themeColor="text1"/>
          <w:sz w:val="20"/>
          <w:szCs w:val="20"/>
        </w:rPr>
        <w:t xml:space="preserve"> (dále jen „rada“).</w:t>
      </w:r>
    </w:p>
    <w:p w:rsidR="00B00CA1" w:rsidRDefault="00864216" w:rsidP="00CD52ED">
      <w:pPr>
        <w:rPr>
          <w:rFonts w:ascii="Arial" w:hAnsi="Arial" w:cs="Arial"/>
          <w:color w:val="000000" w:themeColor="text1"/>
          <w:sz w:val="20"/>
          <w:szCs w:val="20"/>
        </w:rPr>
      </w:pPr>
      <w:r w:rsidRPr="00304A49">
        <w:rPr>
          <w:rFonts w:ascii="Arial" w:hAnsi="Arial" w:cs="Arial"/>
          <w:color w:val="000000" w:themeColor="text1"/>
          <w:sz w:val="20"/>
          <w:szCs w:val="20"/>
        </w:rPr>
        <w:t xml:space="preserve">V případě, že </w:t>
      </w:r>
      <w:r w:rsidR="00823B02" w:rsidRPr="00304A49">
        <w:rPr>
          <w:rFonts w:ascii="Arial" w:hAnsi="Arial" w:cs="Arial"/>
          <w:color w:val="000000" w:themeColor="text1"/>
          <w:sz w:val="20"/>
          <w:szCs w:val="20"/>
        </w:rPr>
        <w:t>děkan fakulty</w:t>
      </w:r>
      <w:r w:rsidRPr="00304A49">
        <w:rPr>
          <w:rFonts w:ascii="Arial" w:hAnsi="Arial" w:cs="Arial"/>
          <w:color w:val="000000" w:themeColor="text1"/>
          <w:sz w:val="20"/>
          <w:szCs w:val="20"/>
        </w:rPr>
        <w:t xml:space="preserve"> požaduje poz</w:t>
      </w:r>
      <w:r w:rsidR="00EC57EB">
        <w:rPr>
          <w:rFonts w:ascii="Arial" w:hAnsi="Arial" w:cs="Arial"/>
          <w:color w:val="000000" w:themeColor="text1"/>
          <w:sz w:val="20"/>
          <w:szCs w:val="20"/>
        </w:rPr>
        <w:t xml:space="preserve">dější datum účinnosti </w:t>
      </w:r>
      <w:r w:rsidRPr="00304A49">
        <w:rPr>
          <w:rFonts w:ascii="Arial" w:hAnsi="Arial" w:cs="Arial"/>
          <w:color w:val="000000" w:themeColor="text1"/>
          <w:sz w:val="20"/>
          <w:szCs w:val="20"/>
        </w:rPr>
        <w:t>změny</w:t>
      </w:r>
      <w:r w:rsidR="00EC57EB">
        <w:rPr>
          <w:rFonts w:ascii="Arial" w:hAnsi="Arial" w:cs="Arial"/>
          <w:color w:val="000000" w:themeColor="text1"/>
          <w:sz w:val="20"/>
          <w:szCs w:val="20"/>
        </w:rPr>
        <w:t xml:space="preserve"> než je den schválení </w:t>
      </w:r>
      <w:r w:rsidRPr="00304A49">
        <w:rPr>
          <w:rFonts w:ascii="Arial" w:hAnsi="Arial" w:cs="Arial"/>
          <w:color w:val="000000" w:themeColor="text1"/>
          <w:sz w:val="20"/>
          <w:szCs w:val="20"/>
        </w:rPr>
        <w:t>změny</w:t>
      </w:r>
      <w:r w:rsidR="00AD18B4" w:rsidRPr="00304A49">
        <w:rPr>
          <w:rFonts w:ascii="Arial" w:hAnsi="Arial" w:cs="Arial"/>
          <w:color w:val="000000" w:themeColor="text1"/>
          <w:sz w:val="20"/>
          <w:szCs w:val="20"/>
        </w:rPr>
        <w:t xml:space="preserve"> radou</w:t>
      </w:r>
      <w:r w:rsidRPr="00304A49">
        <w:rPr>
          <w:rFonts w:ascii="Arial" w:hAnsi="Arial" w:cs="Arial"/>
          <w:color w:val="000000" w:themeColor="text1"/>
          <w:sz w:val="20"/>
          <w:szCs w:val="20"/>
        </w:rPr>
        <w:t>, uvede n</w:t>
      </w:r>
      <w:r w:rsidR="00D5698A">
        <w:rPr>
          <w:rFonts w:ascii="Arial" w:hAnsi="Arial" w:cs="Arial"/>
          <w:color w:val="000000" w:themeColor="text1"/>
          <w:sz w:val="20"/>
          <w:szCs w:val="20"/>
        </w:rPr>
        <w:t>ávrh tohoto data v Hlášení změny v SP</w:t>
      </w:r>
      <w:r w:rsidR="00B00CA1">
        <w:rPr>
          <w:rFonts w:ascii="Arial" w:hAnsi="Arial" w:cs="Arial"/>
          <w:color w:val="000000" w:themeColor="text1"/>
          <w:sz w:val="20"/>
          <w:szCs w:val="20"/>
        </w:rPr>
        <w:t xml:space="preserve"> – část 5. Účinnost požadované změny</w:t>
      </w:r>
      <w:r w:rsidRPr="00304A4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AD18B4" w:rsidRDefault="00864216" w:rsidP="00CD52ED">
      <w:pPr>
        <w:rPr>
          <w:rFonts w:ascii="Arial" w:hAnsi="Arial" w:cs="Arial"/>
          <w:color w:val="000000" w:themeColor="text1"/>
          <w:sz w:val="20"/>
          <w:szCs w:val="20"/>
        </w:rPr>
      </w:pPr>
      <w:r w:rsidRPr="00304A49">
        <w:rPr>
          <w:rFonts w:ascii="Arial" w:hAnsi="Arial" w:cs="Arial"/>
          <w:color w:val="000000" w:themeColor="text1"/>
          <w:sz w:val="20"/>
          <w:szCs w:val="20"/>
        </w:rPr>
        <w:t xml:space="preserve">Rada </w:t>
      </w:r>
      <w:r w:rsidRPr="00B00CA1">
        <w:rPr>
          <w:rFonts w:ascii="Arial" w:hAnsi="Arial" w:cs="Arial"/>
          <w:b/>
          <w:color w:val="000000" w:themeColor="text1"/>
          <w:sz w:val="20"/>
          <w:szCs w:val="20"/>
        </w:rPr>
        <w:t>schvaluje</w:t>
      </w:r>
      <w:r w:rsidRPr="00304A49">
        <w:rPr>
          <w:rFonts w:ascii="Arial" w:hAnsi="Arial" w:cs="Arial"/>
          <w:color w:val="000000" w:themeColor="text1"/>
          <w:sz w:val="20"/>
          <w:szCs w:val="20"/>
        </w:rPr>
        <w:t xml:space="preserve"> navržené datum účinnosti změny spolu s navrhovanou změnou.</w:t>
      </w:r>
    </w:p>
    <w:p w:rsidR="00B00CA1" w:rsidRDefault="00B00CA1" w:rsidP="00CD52ED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D18B4" w:rsidRPr="00304A49" w:rsidRDefault="00AD18B4" w:rsidP="00CD52ED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D18B4" w:rsidRPr="00304A49" w:rsidRDefault="00EC57EB" w:rsidP="00AD18B4">
      <w:pPr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II. Účinnost </w:t>
      </w:r>
      <w:r w:rsidR="00AD18B4" w:rsidRPr="00304A49">
        <w:rPr>
          <w:rFonts w:ascii="Arial" w:hAnsi="Arial" w:cs="Arial"/>
          <w:b/>
          <w:color w:val="538135" w:themeColor="accent6" w:themeShade="BF"/>
          <w:sz w:val="20"/>
          <w:szCs w:val="20"/>
        </w:rPr>
        <w:t>změn studijních programů mimo institucionální akreditaci</w:t>
      </w:r>
    </w:p>
    <w:p w:rsidR="00B00CA1" w:rsidRDefault="00EC57EB" w:rsidP="00823B0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Datum účinnosti </w:t>
      </w:r>
      <w:r w:rsidR="00823B02" w:rsidRPr="00304A49">
        <w:rPr>
          <w:rFonts w:ascii="Arial" w:hAnsi="Arial" w:cs="Arial"/>
          <w:color w:val="000000" w:themeColor="text1"/>
          <w:sz w:val="20"/>
          <w:szCs w:val="20"/>
        </w:rPr>
        <w:t>změny SP mimo institucionální akreditaci stanoví děkan fakult</w:t>
      </w:r>
      <w:r w:rsidR="00D5698A">
        <w:rPr>
          <w:rFonts w:ascii="Arial" w:hAnsi="Arial" w:cs="Arial"/>
          <w:color w:val="000000" w:themeColor="text1"/>
          <w:sz w:val="20"/>
          <w:szCs w:val="20"/>
        </w:rPr>
        <w:t>y a uvede jej v Hlášení změny v</w:t>
      </w:r>
      <w:bookmarkStart w:id="0" w:name="_GoBack"/>
      <w:bookmarkEnd w:id="0"/>
      <w:r w:rsidR="00823B02" w:rsidRPr="00304A49">
        <w:rPr>
          <w:rFonts w:ascii="Arial" w:hAnsi="Arial" w:cs="Arial"/>
          <w:color w:val="000000" w:themeColor="text1"/>
          <w:sz w:val="20"/>
          <w:szCs w:val="20"/>
        </w:rPr>
        <w:t xml:space="preserve"> SP</w:t>
      </w:r>
      <w:r w:rsidR="00B00CA1">
        <w:rPr>
          <w:rFonts w:ascii="Arial" w:hAnsi="Arial" w:cs="Arial"/>
          <w:color w:val="000000" w:themeColor="text1"/>
          <w:sz w:val="20"/>
          <w:szCs w:val="20"/>
        </w:rPr>
        <w:t xml:space="preserve"> – část 5. Účinnost požadované změny</w:t>
      </w:r>
      <w:r w:rsidR="00823B02" w:rsidRPr="00304A49">
        <w:rPr>
          <w:rFonts w:ascii="Arial" w:hAnsi="Arial" w:cs="Arial"/>
          <w:color w:val="000000" w:themeColor="text1"/>
          <w:sz w:val="20"/>
          <w:szCs w:val="20"/>
        </w:rPr>
        <w:t>.</w:t>
      </w:r>
      <w:r w:rsidR="00304A49" w:rsidRPr="00304A4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23B02" w:rsidRPr="00304A49" w:rsidRDefault="00EC57EB" w:rsidP="00823B0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Rada bere informaci o </w:t>
      </w:r>
      <w:r w:rsidR="00823B02" w:rsidRPr="00304A49">
        <w:rPr>
          <w:rFonts w:ascii="Arial" w:hAnsi="Arial" w:cs="Arial"/>
          <w:color w:val="000000" w:themeColor="text1"/>
          <w:sz w:val="20"/>
          <w:szCs w:val="20"/>
        </w:rPr>
        <w:t xml:space="preserve">změně a její účinnosti </w:t>
      </w:r>
      <w:r w:rsidR="00823B02" w:rsidRPr="00B00CA1">
        <w:rPr>
          <w:rFonts w:ascii="Arial" w:hAnsi="Arial" w:cs="Arial"/>
          <w:b/>
          <w:color w:val="000000" w:themeColor="text1"/>
          <w:sz w:val="20"/>
          <w:szCs w:val="20"/>
        </w:rPr>
        <w:t>na vědomí</w:t>
      </w:r>
      <w:r w:rsidR="00823B02" w:rsidRPr="00304A4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823B02" w:rsidRPr="00304A49" w:rsidRDefault="00823B02" w:rsidP="00AD18B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4A49" w:rsidRPr="00304A49" w:rsidRDefault="00304A49" w:rsidP="00AD18B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4A49" w:rsidRPr="00304A49" w:rsidRDefault="00304A49" w:rsidP="00AD18B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4A49" w:rsidRPr="00304A49" w:rsidRDefault="00304A49" w:rsidP="00AD18B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4A49" w:rsidRPr="00304A49" w:rsidRDefault="00304A49" w:rsidP="00AD18B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4A49" w:rsidRPr="00304A49" w:rsidRDefault="00304A49" w:rsidP="00AD18B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4A49" w:rsidRPr="00304A49" w:rsidRDefault="00304A49" w:rsidP="00AD18B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4A49" w:rsidRPr="00304A49" w:rsidRDefault="00304A49" w:rsidP="00AD18B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4A49" w:rsidRPr="00304A49" w:rsidRDefault="00304A49" w:rsidP="00AD18B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4A49" w:rsidRDefault="00304A49" w:rsidP="00AD18B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4A49" w:rsidRDefault="00304A49" w:rsidP="00AD18B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4A49" w:rsidRDefault="00304A49" w:rsidP="00AD18B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4A49" w:rsidRDefault="00304A49" w:rsidP="00AD18B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4A49" w:rsidRDefault="00304A49" w:rsidP="00AD18B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04A49" w:rsidRDefault="00304A49" w:rsidP="00AD18B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304A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54" w:rsidRDefault="00B36654" w:rsidP="00355DA8">
      <w:pPr>
        <w:spacing w:after="0" w:line="240" w:lineRule="auto"/>
      </w:pPr>
      <w:r>
        <w:separator/>
      </w:r>
    </w:p>
  </w:endnote>
  <w:endnote w:type="continuationSeparator" w:id="0">
    <w:p w:rsidR="00B36654" w:rsidRDefault="00B36654" w:rsidP="0035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877262"/>
      <w:docPartObj>
        <w:docPartGallery w:val="Page Numbers (Bottom of Page)"/>
        <w:docPartUnique/>
      </w:docPartObj>
    </w:sdtPr>
    <w:sdtEndPr/>
    <w:sdtContent>
      <w:p w:rsidR="0092323E" w:rsidRDefault="009232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98A">
          <w:rPr>
            <w:noProof/>
          </w:rPr>
          <w:t>1</w:t>
        </w:r>
        <w:r>
          <w:fldChar w:fldCharType="end"/>
        </w:r>
      </w:p>
    </w:sdtContent>
  </w:sdt>
  <w:p w:rsidR="0092323E" w:rsidRDefault="009232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54" w:rsidRDefault="00B36654" w:rsidP="00355DA8">
      <w:pPr>
        <w:spacing w:after="0" w:line="240" w:lineRule="auto"/>
      </w:pPr>
      <w:r>
        <w:separator/>
      </w:r>
    </w:p>
  </w:footnote>
  <w:footnote w:type="continuationSeparator" w:id="0">
    <w:p w:rsidR="00B36654" w:rsidRDefault="00B36654" w:rsidP="0035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5F"/>
    <w:multiLevelType w:val="hybridMultilevel"/>
    <w:tmpl w:val="4DDC7B36"/>
    <w:lvl w:ilvl="0" w:tplc="A1C47B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02A"/>
    <w:multiLevelType w:val="hybridMultilevel"/>
    <w:tmpl w:val="2A6E4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81C99"/>
    <w:multiLevelType w:val="hybridMultilevel"/>
    <w:tmpl w:val="E1FE495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19767A"/>
    <w:multiLevelType w:val="hybridMultilevel"/>
    <w:tmpl w:val="C414D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45ECF"/>
    <w:multiLevelType w:val="hybridMultilevel"/>
    <w:tmpl w:val="FDEE46CE"/>
    <w:lvl w:ilvl="0" w:tplc="A1C47BA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C82D19"/>
    <w:multiLevelType w:val="hybridMultilevel"/>
    <w:tmpl w:val="42EA6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A4043"/>
    <w:multiLevelType w:val="hybridMultilevel"/>
    <w:tmpl w:val="B8541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046B1"/>
    <w:multiLevelType w:val="hybridMultilevel"/>
    <w:tmpl w:val="7C6CB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6650"/>
    <w:multiLevelType w:val="hybridMultilevel"/>
    <w:tmpl w:val="B5507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35E2B"/>
    <w:multiLevelType w:val="hybridMultilevel"/>
    <w:tmpl w:val="561CFDA2"/>
    <w:lvl w:ilvl="0" w:tplc="BD7852B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C0"/>
    <w:rsid w:val="00000060"/>
    <w:rsid w:val="00000FC1"/>
    <w:rsid w:val="000133FE"/>
    <w:rsid w:val="00040A4F"/>
    <w:rsid w:val="000555F3"/>
    <w:rsid w:val="0006687A"/>
    <w:rsid w:val="000743EC"/>
    <w:rsid w:val="00075BBE"/>
    <w:rsid w:val="00094C8B"/>
    <w:rsid w:val="00097F4A"/>
    <w:rsid w:val="00112479"/>
    <w:rsid w:val="0011288B"/>
    <w:rsid w:val="00147A29"/>
    <w:rsid w:val="001B121B"/>
    <w:rsid w:val="001D4C9A"/>
    <w:rsid w:val="001D56FD"/>
    <w:rsid w:val="0020599F"/>
    <w:rsid w:val="00220839"/>
    <w:rsid w:val="00257A2F"/>
    <w:rsid w:val="00266032"/>
    <w:rsid w:val="002B191D"/>
    <w:rsid w:val="002C24BC"/>
    <w:rsid w:val="002C3036"/>
    <w:rsid w:val="002D52F2"/>
    <w:rsid w:val="002D576C"/>
    <w:rsid w:val="00304A49"/>
    <w:rsid w:val="00322875"/>
    <w:rsid w:val="00337950"/>
    <w:rsid w:val="003439C8"/>
    <w:rsid w:val="00355DA8"/>
    <w:rsid w:val="00365362"/>
    <w:rsid w:val="00373419"/>
    <w:rsid w:val="003E2681"/>
    <w:rsid w:val="003F61EE"/>
    <w:rsid w:val="00435FC0"/>
    <w:rsid w:val="0043619C"/>
    <w:rsid w:val="00455659"/>
    <w:rsid w:val="00497FC8"/>
    <w:rsid w:val="004C1F8C"/>
    <w:rsid w:val="004C2931"/>
    <w:rsid w:val="004E0615"/>
    <w:rsid w:val="004E6026"/>
    <w:rsid w:val="0050587F"/>
    <w:rsid w:val="0050637B"/>
    <w:rsid w:val="00550464"/>
    <w:rsid w:val="005A4A30"/>
    <w:rsid w:val="005A7DE0"/>
    <w:rsid w:val="005D1BC0"/>
    <w:rsid w:val="005E40D9"/>
    <w:rsid w:val="005F34B3"/>
    <w:rsid w:val="0060728D"/>
    <w:rsid w:val="006442D9"/>
    <w:rsid w:val="00645A2A"/>
    <w:rsid w:val="00652C0E"/>
    <w:rsid w:val="0065766D"/>
    <w:rsid w:val="00664509"/>
    <w:rsid w:val="007011AE"/>
    <w:rsid w:val="00730108"/>
    <w:rsid w:val="0075535A"/>
    <w:rsid w:val="00756631"/>
    <w:rsid w:val="007700F9"/>
    <w:rsid w:val="007B4009"/>
    <w:rsid w:val="00804CC1"/>
    <w:rsid w:val="00823B02"/>
    <w:rsid w:val="00833638"/>
    <w:rsid w:val="00864216"/>
    <w:rsid w:val="0087510E"/>
    <w:rsid w:val="0087743B"/>
    <w:rsid w:val="00885F13"/>
    <w:rsid w:val="008A73CD"/>
    <w:rsid w:val="008B3AF3"/>
    <w:rsid w:val="008E14F7"/>
    <w:rsid w:val="008F2588"/>
    <w:rsid w:val="00917B56"/>
    <w:rsid w:val="0092323E"/>
    <w:rsid w:val="00985BF0"/>
    <w:rsid w:val="00A0106D"/>
    <w:rsid w:val="00A10096"/>
    <w:rsid w:val="00A17445"/>
    <w:rsid w:val="00A20785"/>
    <w:rsid w:val="00A3709C"/>
    <w:rsid w:val="00AA5E8E"/>
    <w:rsid w:val="00AB2C34"/>
    <w:rsid w:val="00AC4E1C"/>
    <w:rsid w:val="00AD18B4"/>
    <w:rsid w:val="00AD7992"/>
    <w:rsid w:val="00B00CA1"/>
    <w:rsid w:val="00B06C99"/>
    <w:rsid w:val="00B36654"/>
    <w:rsid w:val="00B4054B"/>
    <w:rsid w:val="00B430FA"/>
    <w:rsid w:val="00B7057A"/>
    <w:rsid w:val="00B82429"/>
    <w:rsid w:val="00B87A6D"/>
    <w:rsid w:val="00BB71C1"/>
    <w:rsid w:val="00C26DCF"/>
    <w:rsid w:val="00C30AF5"/>
    <w:rsid w:val="00C33F8C"/>
    <w:rsid w:val="00C8003F"/>
    <w:rsid w:val="00CC34EC"/>
    <w:rsid w:val="00CD52ED"/>
    <w:rsid w:val="00D22DA7"/>
    <w:rsid w:val="00D25D69"/>
    <w:rsid w:val="00D3062C"/>
    <w:rsid w:val="00D511CA"/>
    <w:rsid w:val="00D5698A"/>
    <w:rsid w:val="00DB3EFA"/>
    <w:rsid w:val="00E117FB"/>
    <w:rsid w:val="00E426E4"/>
    <w:rsid w:val="00E540CD"/>
    <w:rsid w:val="00E57E37"/>
    <w:rsid w:val="00EC0B49"/>
    <w:rsid w:val="00EC57EB"/>
    <w:rsid w:val="00F02CA1"/>
    <w:rsid w:val="00F15E51"/>
    <w:rsid w:val="00F220DD"/>
    <w:rsid w:val="00F2243A"/>
    <w:rsid w:val="00F352C2"/>
    <w:rsid w:val="00F920BF"/>
    <w:rsid w:val="00FA5B1F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D7FC"/>
  <w15:chartTrackingRefBased/>
  <w15:docId w15:val="{90163F45-97CF-41DB-BB24-F2570F77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E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F13"/>
    <w:pPr>
      <w:ind w:left="720"/>
      <w:contextualSpacing/>
    </w:pPr>
  </w:style>
  <w:style w:type="table" w:styleId="Mkatabulky">
    <w:name w:val="Table Grid"/>
    <w:basedOn w:val="Normlntabulka"/>
    <w:uiPriority w:val="39"/>
    <w:rsid w:val="00B06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B71C1"/>
    <w:pPr>
      <w:spacing w:before="240" w:after="180" w:line="300" w:lineRule="atLeast"/>
    </w:pPr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DA8"/>
  </w:style>
  <w:style w:type="paragraph" w:styleId="Zpat">
    <w:name w:val="footer"/>
    <w:basedOn w:val="Normln"/>
    <w:link w:val="ZpatChar"/>
    <w:uiPriority w:val="99"/>
    <w:unhideWhenUsed/>
    <w:rsid w:val="0035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DA8"/>
  </w:style>
  <w:style w:type="table" w:customStyle="1" w:styleId="Mkatabulky1">
    <w:name w:val="Mřížka tabulky1"/>
    <w:basedOn w:val="Normlntabulka"/>
    <w:next w:val="Mkatabulky"/>
    <w:uiPriority w:val="39"/>
    <w:rsid w:val="0077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77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4A3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A30"/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23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AA918-676F-4717-87D8-BD24A0F7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Krejčířová</cp:lastModifiedBy>
  <cp:revision>4</cp:revision>
  <cp:lastPrinted>2024-01-15T08:27:00Z</cp:lastPrinted>
  <dcterms:created xsi:type="dcterms:W3CDTF">2024-01-15T08:32:00Z</dcterms:created>
  <dcterms:modified xsi:type="dcterms:W3CDTF">2025-05-16T11:43:00Z</dcterms:modified>
</cp:coreProperties>
</file>